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62EA" w14:textId="3C567B68" w:rsidR="00A56811" w:rsidRPr="00713BE8" w:rsidRDefault="00A56811" w:rsidP="00A56811">
      <w:pPr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F26F47">
        <w:rPr>
          <w:noProof/>
          <w:sz w:val="18"/>
          <w:szCs w:val="18"/>
        </w:rPr>
        <w:drawing>
          <wp:inline distT="0" distB="0" distL="0" distR="0" wp14:anchorId="2A3C9CF6" wp14:editId="4BF32033">
            <wp:extent cx="1192819" cy="1786727"/>
            <wp:effectExtent l="0" t="0" r="762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19" cy="178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811">
        <w:rPr>
          <w:rFonts w:ascii="Arial" w:hAnsi="Arial" w:cs="Arial"/>
          <w:b/>
          <w:bCs/>
          <w:color w:val="000000" w:themeColor="text1"/>
          <w:sz w:val="48"/>
          <w:szCs w:val="48"/>
        </w:rPr>
        <w:t xml:space="preserve"> </w:t>
      </w:r>
      <w:r w:rsidRPr="00713BE8">
        <w:rPr>
          <w:rFonts w:ascii="Arial" w:hAnsi="Arial" w:cs="Arial"/>
          <w:b/>
          <w:bCs/>
          <w:color w:val="000000" w:themeColor="text1"/>
          <w:sz w:val="48"/>
          <w:szCs w:val="48"/>
        </w:rPr>
        <w:t>IRENE ZANCH</w:t>
      </w:r>
      <w:bookmarkStart w:id="0" w:name="_GoBack"/>
      <w:bookmarkEnd w:id="0"/>
      <w:r w:rsidRPr="00713BE8">
        <w:rPr>
          <w:rFonts w:ascii="Arial" w:hAnsi="Arial" w:cs="Arial"/>
          <w:b/>
          <w:bCs/>
          <w:color w:val="000000" w:themeColor="text1"/>
          <w:sz w:val="48"/>
          <w:szCs w:val="48"/>
        </w:rPr>
        <w:t>INI</w:t>
      </w:r>
    </w:p>
    <w:p w14:paraId="432963F4" w14:textId="77777777" w:rsidR="00A56811" w:rsidRPr="00E40BAE" w:rsidRDefault="00A56811" w:rsidP="00A568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8A97A40" w14:textId="77777777" w:rsidR="00A56811" w:rsidRPr="00E40BAE" w:rsidRDefault="00A56811" w:rsidP="00A56811">
      <w:pPr>
        <w:rPr>
          <w:rFonts w:ascii="Arial" w:hAnsi="Arial" w:cs="Arial"/>
          <w:sz w:val="16"/>
          <w:szCs w:val="16"/>
        </w:rPr>
      </w:pPr>
      <w:r w:rsidRPr="00E40BAE">
        <w:rPr>
          <w:rFonts w:ascii="Arial" w:hAnsi="Arial" w:cs="Arial"/>
          <w:b/>
          <w:bCs/>
          <w:sz w:val="16"/>
          <w:szCs w:val="16"/>
        </w:rPr>
        <w:t xml:space="preserve">Occhi   </w:t>
      </w:r>
      <w:r w:rsidRPr="00E40BAE">
        <w:rPr>
          <w:rFonts w:ascii="Arial" w:hAnsi="Arial" w:cs="Arial"/>
          <w:sz w:val="16"/>
          <w:szCs w:val="16"/>
        </w:rPr>
        <w:t>Castani</w:t>
      </w:r>
    </w:p>
    <w:p w14:paraId="18C3D2D4" w14:textId="77777777" w:rsidR="00A56811" w:rsidRPr="00E40BAE" w:rsidRDefault="00A56811" w:rsidP="00A56811">
      <w:pPr>
        <w:rPr>
          <w:rFonts w:ascii="Arial" w:hAnsi="Arial" w:cs="Arial"/>
          <w:sz w:val="16"/>
          <w:szCs w:val="16"/>
        </w:rPr>
      </w:pPr>
      <w:bookmarkStart w:id="1" w:name="_Hlk73194939"/>
      <w:proofErr w:type="gramStart"/>
      <w:r w:rsidRPr="00E40BAE">
        <w:rPr>
          <w:rFonts w:ascii="Arial" w:hAnsi="Arial" w:cs="Arial"/>
          <w:b/>
          <w:bCs/>
          <w:sz w:val="16"/>
          <w:szCs w:val="16"/>
        </w:rPr>
        <w:t>Capelli</w:t>
      </w:r>
      <w:bookmarkEnd w:id="1"/>
      <w:r w:rsidRPr="00E40BAE">
        <w:rPr>
          <w:rFonts w:ascii="Arial" w:hAnsi="Arial" w:cs="Arial"/>
          <w:b/>
          <w:bCs/>
          <w:sz w:val="16"/>
          <w:szCs w:val="16"/>
        </w:rPr>
        <w:t xml:space="preserve">  </w:t>
      </w:r>
      <w:r w:rsidRPr="00E40BAE">
        <w:rPr>
          <w:rFonts w:ascii="Arial" w:hAnsi="Arial" w:cs="Arial"/>
          <w:sz w:val="16"/>
          <w:szCs w:val="16"/>
        </w:rPr>
        <w:t>Castani</w:t>
      </w:r>
      <w:proofErr w:type="gramEnd"/>
    </w:p>
    <w:p w14:paraId="2B7BBFF2" w14:textId="77777777" w:rsidR="00A56811" w:rsidRPr="00E40BAE" w:rsidRDefault="00A56811" w:rsidP="00A56811">
      <w:pPr>
        <w:rPr>
          <w:rFonts w:ascii="Arial" w:hAnsi="Arial" w:cs="Arial"/>
          <w:sz w:val="16"/>
          <w:szCs w:val="16"/>
        </w:rPr>
      </w:pPr>
      <w:r w:rsidRPr="00E40BAE">
        <w:rPr>
          <w:rFonts w:ascii="Arial" w:hAnsi="Arial" w:cs="Arial"/>
          <w:b/>
          <w:bCs/>
          <w:sz w:val="16"/>
          <w:szCs w:val="16"/>
        </w:rPr>
        <w:t xml:space="preserve">Tatuaggi </w:t>
      </w:r>
      <w:r w:rsidRPr="00E40BAE">
        <w:rPr>
          <w:rFonts w:ascii="Arial" w:hAnsi="Arial" w:cs="Arial"/>
          <w:sz w:val="16"/>
          <w:szCs w:val="16"/>
        </w:rPr>
        <w:t>Nessuno</w:t>
      </w:r>
    </w:p>
    <w:p w14:paraId="457F71D8" w14:textId="77777777" w:rsidR="00A56811" w:rsidRPr="00E40BAE" w:rsidRDefault="00A56811" w:rsidP="00A56811">
      <w:pPr>
        <w:rPr>
          <w:rFonts w:ascii="Arial" w:hAnsi="Arial" w:cs="Arial"/>
          <w:b/>
          <w:bCs/>
          <w:sz w:val="16"/>
          <w:szCs w:val="16"/>
        </w:rPr>
      </w:pPr>
      <w:r w:rsidRPr="00E40BAE">
        <w:rPr>
          <w:rFonts w:ascii="Arial" w:hAnsi="Arial" w:cs="Arial"/>
          <w:b/>
          <w:bCs/>
          <w:sz w:val="16"/>
          <w:szCs w:val="16"/>
        </w:rPr>
        <w:t xml:space="preserve">Email </w:t>
      </w:r>
      <w:hyperlink r:id="rId6" w:history="1">
        <w:r w:rsidRPr="00E40BAE">
          <w:rPr>
            <w:rStyle w:val="Collegamentoipertestuale"/>
            <w:rFonts w:ascii="Arial" w:hAnsi="Arial" w:cs="Arial"/>
            <w:sz w:val="16"/>
            <w:szCs w:val="16"/>
          </w:rPr>
          <w:t>irenezanchini657@gmail.com</w:t>
        </w:r>
      </w:hyperlink>
    </w:p>
    <w:p w14:paraId="453F3785" w14:textId="6841C2DB" w:rsidR="00A56811" w:rsidRPr="00E40BAE" w:rsidRDefault="00A56811" w:rsidP="00A56811">
      <w:pPr>
        <w:rPr>
          <w:rFonts w:ascii="Arial" w:hAnsi="Arial" w:cs="Arial"/>
          <w:spacing w:val="-7"/>
          <w:position w:val="2"/>
          <w:sz w:val="16"/>
          <w:szCs w:val="16"/>
          <w:lang w:val="en-US"/>
        </w:rPr>
      </w:pPr>
      <w:r w:rsidRPr="00E40BAE">
        <w:rPr>
          <w:rFonts w:ascii="Arial" w:hAnsi="Arial" w:cs="Arial"/>
          <w:b/>
          <w:bCs/>
          <w:sz w:val="16"/>
          <w:szCs w:val="16"/>
          <w:lang w:val="en-US"/>
        </w:rPr>
        <w:t xml:space="preserve">Mobile </w:t>
      </w:r>
      <w:r w:rsidRPr="00E40BAE">
        <w:rPr>
          <w:rFonts w:ascii="Arial" w:hAnsi="Arial" w:cs="Arial"/>
          <w:spacing w:val="-4"/>
          <w:position w:val="2"/>
          <w:sz w:val="16"/>
          <w:szCs w:val="16"/>
          <w:lang w:val="en-US"/>
        </w:rPr>
        <w:t>+39</w:t>
      </w:r>
      <w:r w:rsidRPr="00E40BAE">
        <w:rPr>
          <w:rFonts w:ascii="Arial" w:hAnsi="Arial" w:cs="Arial"/>
          <w:spacing w:val="-8"/>
          <w:position w:val="2"/>
          <w:sz w:val="16"/>
          <w:szCs w:val="16"/>
          <w:lang w:val="en-US"/>
        </w:rPr>
        <w:t xml:space="preserve"> </w:t>
      </w:r>
      <w:r w:rsidRPr="00E40BAE">
        <w:rPr>
          <w:rFonts w:ascii="Arial" w:hAnsi="Arial" w:cs="Arial"/>
          <w:spacing w:val="-7"/>
          <w:position w:val="2"/>
          <w:sz w:val="16"/>
          <w:szCs w:val="16"/>
          <w:lang w:val="en-US"/>
        </w:rPr>
        <w:t>3473240740</w:t>
      </w:r>
    </w:p>
    <w:p w14:paraId="3DDD28EB" w14:textId="485E1296" w:rsidR="00E40BAE" w:rsidRPr="00E40BAE" w:rsidRDefault="00E40BAE" w:rsidP="00A56811">
      <w:pPr>
        <w:rPr>
          <w:rFonts w:ascii="Arial" w:hAnsi="Arial" w:cs="Arial"/>
          <w:b/>
          <w:bCs/>
          <w:spacing w:val="-7"/>
          <w:position w:val="2"/>
          <w:sz w:val="16"/>
          <w:szCs w:val="16"/>
          <w:lang w:val="en-US"/>
        </w:rPr>
      </w:pPr>
      <w:r w:rsidRPr="00E40BAE">
        <w:rPr>
          <w:rFonts w:ascii="Arial" w:hAnsi="Arial" w:cs="Arial"/>
          <w:b/>
          <w:bCs/>
          <w:spacing w:val="-7"/>
          <w:position w:val="2"/>
          <w:sz w:val="16"/>
          <w:szCs w:val="16"/>
          <w:lang w:val="en-US"/>
        </w:rPr>
        <w:t xml:space="preserve">Web Site </w:t>
      </w:r>
      <w:hyperlink r:id="rId7" w:history="1">
        <w:r w:rsidRPr="00E40BAE">
          <w:rPr>
            <w:rStyle w:val="Collegamentoipertestuale"/>
            <w:rFonts w:ascii="Arial" w:hAnsi="Arial" w:cs="Arial"/>
            <w:b/>
            <w:bCs/>
            <w:spacing w:val="-7"/>
            <w:position w:val="2"/>
            <w:sz w:val="16"/>
            <w:szCs w:val="16"/>
            <w:lang w:val="en-US"/>
          </w:rPr>
          <w:t>https://www.irenezanchini.com/</w:t>
        </w:r>
      </w:hyperlink>
    </w:p>
    <w:p w14:paraId="22858754" w14:textId="77777777" w:rsidR="00E40BAE" w:rsidRPr="00E40BAE" w:rsidRDefault="00E40BAE" w:rsidP="00A56811">
      <w:pPr>
        <w:rPr>
          <w:rFonts w:ascii="Arial" w:hAnsi="Arial" w:cs="Arial"/>
          <w:sz w:val="16"/>
          <w:szCs w:val="16"/>
          <w:lang w:val="en-US"/>
        </w:rPr>
      </w:pPr>
    </w:p>
    <w:p w14:paraId="2541D12B" w14:textId="0BE9C70A" w:rsidR="00A56811" w:rsidRPr="00E40BAE" w:rsidRDefault="00A56811" w:rsidP="00A56811">
      <w:pPr>
        <w:rPr>
          <w:rFonts w:ascii="Arial" w:hAnsi="Arial" w:cs="Arial"/>
          <w:sz w:val="16"/>
          <w:szCs w:val="16"/>
          <w:lang w:val="en-US"/>
        </w:rPr>
      </w:pPr>
      <w:r w:rsidRPr="00E40BA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493CB" wp14:editId="2806B98D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330950" cy="19050"/>
                <wp:effectExtent l="19050" t="38100" r="50800" b="3810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95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C0AA33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pt" to="49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rSAAIAAFoEAAAOAAAAZHJzL2Uyb0RvYy54bWysVMtu2zAQvBfoPxC815Jj1E0Eyzk4SC99&#10;GE2bO0MtLQJ8gaQt+e+7JGU1aU4NeiGo5c7sznCpze2oFTmBD9Kali4XNSVguO2kObT018/7D9eU&#10;hMhMx5Q10NIzBHq7ff9uM7gGrmxvVQeeIIkJzeBa2sfomqoKvAfNwsI6MHgorNcs4qc/VJ1nA7Jr&#10;VV3V9boarO+ctxxCwOhdOaTbzC8E8PhdiACRqJZibzGvPq9Paa22G9YcPHO95FMb7A1daCYNFp2p&#10;7lhk5OjlKyotubfBirjgVldWCMkha0A1y/ovNQ89c5C1oDnBzTaF/0fLv532nsiupStKDNN4RTtr&#10;DMRoPZBOeok7sko+DS40mL4zez99Bbf3SfQovCZCSfeII5BtQGFkzC6fZ5dhjIRjcL1a1Tcf8TI4&#10;ni1vatwiX1VoEp3zIX4Gq0natFRJk0xgDTt9CbGkXlJSWBkytPTTGschpwWrZHcvlUqHeZBgpzw5&#10;MRwBxjmYWHpUR/3VdiWOWEQjN9IdNY5MCV9fwtjdzJR7fVYEz5TBYPKnOJJ38aygtPcDBDqMykvd&#10;mehlS0WYMpidYAIFzMBJWHoUr7UU4JSfoJDn/l/AMyJXtibOYC2N9cXWl9XjuJyuTZT8iwNFd7Lg&#10;yXbnPCvZGhzg7Nz02NILef6d4X9+CdvfAAAA//8DAFBLAwQUAAYACAAAACEAkQ/xd90AAAAGAQAA&#10;DwAAAGRycy9kb3ducmV2LnhtbEyPy07DMBBF90j8gzVI7KhTKrU0xKmqSilCgkUfSCzdeBpHxOPI&#10;dtPw9wwrWM3jju49U6xG14kBQ2w9KZhOMhBItTctNQqOh+rhCURMmozuPKGCb4ywKm9vCp0bf6Ud&#10;DvvUCDahmGsFNqU+lzLWFp2OE98jsXb2wenEY2ikCfrK5q6Tj1k2l063xAlW97ixWH/tL07B26ed&#10;bs/VIr5YfN1SeK/ssPtQ6v5uXD+DSDimv2P4xWd0KJnp5C9kougU8CNJwWzGldXlcsHNiRfzDGRZ&#10;yP/45Q8AAAD//wMAUEsBAi0AFAAGAAgAAAAhALaDOJL+AAAA4QEAABMAAAAAAAAAAAAAAAAAAAAA&#10;AFtDb250ZW50X1R5cGVzXS54bWxQSwECLQAUAAYACAAAACEAOP0h/9YAAACUAQAACwAAAAAAAAAA&#10;AAAAAAAvAQAAX3JlbHMvLnJlbHNQSwECLQAUAAYACAAAACEASUX60gACAABaBAAADgAAAAAAAAAA&#10;AAAAAAAuAgAAZHJzL2Uyb0RvYy54bWxQSwECLQAUAAYACAAAACEAkQ/xd90AAAAGAQAADwAAAAAA&#10;AAAAAAAAAABaBAAAZHJzL2Rvd25yZXYueG1sUEsFBgAAAAAEAAQA8wAAAGQFAAAAAA==&#10;" strokecolor="#d9e2f3 [660]" strokeweight="6pt">
                <v:stroke joinstyle="miter"/>
                <w10:wrap anchorx="margin"/>
              </v:line>
            </w:pict>
          </mc:Fallback>
        </mc:AlternateContent>
      </w:r>
      <w:r w:rsidRPr="00E40BAE">
        <w:rPr>
          <w:rFonts w:ascii="Arial" w:hAnsi="Arial" w:cs="Arial"/>
          <w:sz w:val="16"/>
          <w:szCs w:val="16"/>
          <w:lang w:val="en-US"/>
        </w:rPr>
        <w:t>FORMAZIONE</w:t>
      </w:r>
    </w:p>
    <w:p w14:paraId="69022F04" w14:textId="77777777" w:rsidR="00A56811" w:rsidRPr="00E40BAE" w:rsidRDefault="00A56811" w:rsidP="00A56811">
      <w:pPr>
        <w:pStyle w:val="Paragrafoelenco"/>
        <w:rPr>
          <w:rFonts w:ascii="Arial" w:hAnsi="Arial" w:cs="Arial"/>
          <w:spacing w:val="-6"/>
          <w:position w:val="1"/>
          <w:sz w:val="16"/>
          <w:szCs w:val="16"/>
          <w:lang w:val="en-US"/>
        </w:rPr>
      </w:pPr>
    </w:p>
    <w:p w14:paraId="13D2A8D6" w14:textId="7777777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Workshop e laboratori teatrali a cura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Simone Toni, Gianluca Reggiani, Danio Manfredini</w:t>
      </w:r>
    </w:p>
    <w:p w14:paraId="11070C5C" w14:textId="08695218" w:rsidR="00A56811" w:rsidRPr="00E40BAE" w:rsidRDefault="00041BA7" w:rsidP="00A56811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>W</w:t>
      </w:r>
      <w:r w:rsidR="00A56811"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orkshop sul metodo Cechov a cura di </w:t>
      </w:r>
      <w:r w:rsidR="00A56811"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Lenard Petit</w:t>
      </w:r>
    </w:p>
    <w:p w14:paraId="4CD45262" w14:textId="11678878" w:rsidR="00041BA7" w:rsidRPr="00E40BAE" w:rsidRDefault="00041BA7" w:rsidP="00A56811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Workshop di recitazione a cura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Ivano Marescotti</w:t>
      </w:r>
    </w:p>
    <w:p w14:paraId="5671E08A" w14:textId="7777777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bookmarkStart w:id="2" w:name="_Hlk73872590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Workshop dizione e tecnica vocale a cura di </w:t>
      </w:r>
      <w:bookmarkEnd w:id="2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Chiara Cicognani</w:t>
      </w:r>
    </w:p>
    <w:p w14:paraId="69BFF408" w14:textId="226C3A8E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Scuola di Cinema e Teatro la Valigia dell’Attore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Samuele Sbrighi</w:t>
      </w:r>
    </w:p>
    <w:p w14:paraId="2E5F06B9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Workshop sul metodo Strasberg a cura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Fabrizio Raggi</w:t>
      </w:r>
    </w:p>
    <w:p w14:paraId="2D0F2856" w14:textId="4589C632" w:rsidR="00041BA7" w:rsidRPr="00E40BAE" w:rsidRDefault="00041BA7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Workshop dizione e tecnica vocale a cura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Antonio Fazzini</w:t>
      </w:r>
    </w:p>
    <w:p w14:paraId="47ADC507" w14:textId="77777777" w:rsidR="00A56811" w:rsidRPr="00E40BAE" w:rsidRDefault="00A56811" w:rsidP="00A56811">
      <w:pPr>
        <w:pStyle w:val="Paragrafoelenco"/>
        <w:rPr>
          <w:rFonts w:ascii="Arial" w:hAnsi="Arial" w:cs="Arial"/>
          <w:b/>
          <w:bCs/>
          <w:sz w:val="16"/>
          <w:szCs w:val="16"/>
        </w:rPr>
      </w:pPr>
    </w:p>
    <w:p w14:paraId="706C894A" w14:textId="77777777" w:rsidR="00A56811" w:rsidRPr="00E40BAE" w:rsidRDefault="00A56811" w:rsidP="00A56811">
      <w:pPr>
        <w:rPr>
          <w:rFonts w:ascii="Arial" w:hAnsi="Arial" w:cs="Arial"/>
          <w:sz w:val="16"/>
          <w:szCs w:val="16"/>
        </w:rPr>
      </w:pPr>
      <w:r w:rsidRPr="00E40B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7FD9B" wp14:editId="65A919FE">
                <wp:simplePos x="0" y="0"/>
                <wp:positionH relativeFrom="margin">
                  <wp:posOffset>-8890</wp:posOffset>
                </wp:positionH>
                <wp:positionV relativeFrom="paragraph">
                  <wp:posOffset>217805</wp:posOffset>
                </wp:positionV>
                <wp:extent cx="6330950" cy="19050"/>
                <wp:effectExtent l="19050" t="38100" r="50800" b="3810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95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685BD9" id="Connettore dirit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7.15pt" to="497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JY/wEAAFoEAAAOAAAAZHJzL2Uyb0RvYy54bWysVMtu2zAQvBfoPxC815IT2E0Eyzk4SC99&#10;GH3dGWppEeALJG3Jf98lKatJc2qQC0Etd2Z3hktt7katyAl8kNa0dLmoKQHDbSfNoaW/fj58uKEk&#10;RGY6pqyBlp4h0Lvt+3ebwTVwZXurOvAESUxoBtfSPkbXVFXgPWgWFtaBwUNhvWYRP/2h6jwbkF2r&#10;6qqu19Vgfee85RACRu/LId1mfiGAx29CBIhEtRR7i3n1eX1Ma7XdsObgmesln9pgr+hCM2mw6Ex1&#10;zyIjRy9fUGnJvQ1WxAW3urJCSA5ZA6pZ1v+o+dEzB1kLmhPcbFN4O1r+9bT3RHYtXVFimMYr2llj&#10;IEbrgXTSS9yRVfJpcKHB9J3Z++kruL1PokfhNRFKut84AtkGFEbG7PJ5dhnGSDgG19fX9e0KL4Pj&#10;2fK2xi3yVYUm0Tkf4iewmqRNS5U0yQTWsNPnEEvqJSWFlSFDSz+ucRxyWrBKdg9SqXSYBwl2ypMT&#10;wxFgnIOJpUd11F9sV+KIRTRyI91R48iU8M0ljN3NTLnXJ0XwTBkMJn+KI3kXzwpKe99BoMOovNSd&#10;iZ63VIQpg9kJJlDADJyEpUfxUksBTvkJCnnu/wc8I3Jla+IM1tJYX2x9Xj2Oy+naRMm/OFB0Jwse&#10;bXfOs5KtwQHOzk2PLb2Qp98Z/veXsP0DAAD//wMAUEsDBBQABgAIAAAAIQDSEbaT3wAAAAgBAAAP&#10;AAAAZHJzL2Rvd25yZXYueG1sTI/BTsMwEETvSPyDtUjcWiektDTEqRBSipDg0AISRzfexhHxOord&#10;NPw9ywmOszOaeVtsJteJEYfQelKQzhMQSLU3LTUK3t+q2R2IEDUZ3XlCBd8YYFNeXhQ6N/5MOxz3&#10;sRFcQiHXCmyMfS5lqC06Hea+R2Lv6AenI8uhkWbQZy53nbxJkqV0uiVesLrHR4v11/7kFLx82nR7&#10;rFbhyeLzlobXyo67D6Wur6aHexARp/gXhl98RoeSmQ7+RCaITsEsXXBSQbbIQLC/Xt8uQRz4sMpA&#10;loX8/0D5AwAA//8DAFBLAQItABQABgAIAAAAIQC2gziS/gAAAOEBAAATAAAAAAAAAAAAAAAAAAAA&#10;AABbQ29udGVudF9UeXBlc10ueG1sUEsBAi0AFAAGAAgAAAAhADj9If/WAAAAlAEAAAsAAAAAAAAA&#10;AAAAAAAALwEAAF9yZWxzLy5yZWxzUEsBAi0AFAAGAAgAAAAhAIzjMlj/AQAAWgQAAA4AAAAAAAAA&#10;AAAAAAAALgIAAGRycy9lMm9Eb2MueG1sUEsBAi0AFAAGAAgAAAAhANIRtpPfAAAACAEAAA8AAAAA&#10;AAAAAAAAAAAAWQQAAGRycy9kb3ducmV2LnhtbFBLBQYAAAAABAAEAPMAAABlBQAAAAA=&#10;" strokecolor="#d9e2f3 [660]" strokeweight="6pt">
                <v:stroke joinstyle="miter"/>
                <w10:wrap anchorx="margin"/>
              </v:line>
            </w:pict>
          </mc:Fallback>
        </mc:AlternateContent>
      </w:r>
      <w:r w:rsidRPr="00E40BAE">
        <w:rPr>
          <w:rFonts w:ascii="Arial" w:hAnsi="Arial" w:cs="Arial"/>
          <w:sz w:val="16"/>
          <w:szCs w:val="16"/>
        </w:rPr>
        <w:t xml:space="preserve">FILM e CORTOMETRAGGI </w:t>
      </w:r>
    </w:p>
    <w:p w14:paraId="0EDBBD5E" w14:textId="77777777" w:rsidR="00A56811" w:rsidRPr="00E40BAE" w:rsidRDefault="00A56811" w:rsidP="00A56811">
      <w:pPr>
        <w:pStyle w:val="Paragrafoelenco"/>
        <w:rPr>
          <w:rFonts w:ascii="Arial" w:hAnsi="Arial" w:cs="Arial"/>
          <w:spacing w:val="-6"/>
          <w:position w:val="1"/>
          <w:sz w:val="16"/>
          <w:szCs w:val="16"/>
        </w:rPr>
      </w:pPr>
    </w:p>
    <w:p w14:paraId="1EFC7EC4" w14:textId="7777777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La Passione di Cristian –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 xml:space="preserve">Michele Massari  </w:t>
      </w:r>
    </w:p>
    <w:p w14:paraId="5797E0D8" w14:textId="2170FF8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Intervallo –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Giuseppe Fabbri</w:t>
      </w:r>
    </w:p>
    <w:p w14:paraId="7899AEC8" w14:textId="7777777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2020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Euytiches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– Ricordi dal presente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Luca Fabiani</w:t>
      </w:r>
    </w:p>
    <w:p w14:paraId="3AD33993" w14:textId="77777777" w:rsidR="00A56811" w:rsidRPr="00E40BAE" w:rsidRDefault="00A56811" w:rsidP="00A56811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2020 Bugie –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Fabrizio Raggi</w:t>
      </w:r>
    </w:p>
    <w:p w14:paraId="5CA1B920" w14:textId="77777777" w:rsidR="00041BA7" w:rsidRPr="00E40BAE" w:rsidRDefault="00041BA7" w:rsidP="00041BA7">
      <w:pPr>
        <w:rPr>
          <w:rFonts w:ascii="Arial" w:hAnsi="Arial" w:cs="Arial"/>
          <w:sz w:val="16"/>
          <w:szCs w:val="16"/>
        </w:rPr>
      </w:pPr>
    </w:p>
    <w:p w14:paraId="314189AB" w14:textId="25A59715" w:rsidR="00041BA7" w:rsidRPr="00E40BAE" w:rsidRDefault="00041BA7" w:rsidP="00041BA7">
      <w:pPr>
        <w:rPr>
          <w:rFonts w:ascii="Arial" w:hAnsi="Arial" w:cs="Arial"/>
          <w:sz w:val="16"/>
          <w:szCs w:val="16"/>
        </w:rPr>
      </w:pPr>
      <w:r w:rsidRPr="00E40BA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26F1D" wp14:editId="45FD68AD">
                <wp:simplePos x="0" y="0"/>
                <wp:positionH relativeFrom="margin">
                  <wp:posOffset>-8890</wp:posOffset>
                </wp:positionH>
                <wp:positionV relativeFrom="paragraph">
                  <wp:posOffset>217805</wp:posOffset>
                </wp:positionV>
                <wp:extent cx="6330950" cy="19050"/>
                <wp:effectExtent l="19050" t="38100" r="50800" b="3810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95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64891A" id="Connettore dirit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7.15pt" to="497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5m6gEAALwDAAAOAAAAZHJzL2Uyb0RvYy54bWysU8tu2zAQvBfoPxC815Id10kEyznYSC99&#10;BEjb+5oiJQJ8YUlb9t93SdlG2t6KXojlLjncmR2un07WsKPEqL1r+XxWcyad8J12fct/fH/+8MBZ&#10;TOA6MN7Jlp9l5E+b9+/WY2jkwg/edBIZgbjYjKHlQ0qhqaooBmkhznyQjorKo4VEW+yrDmEkdGuq&#10;RV2vqtFjF9ALGSNld1ORbwq+UlKkb0pFmZhpOfWWyopl3ee12qyh6RHCoMWlDfiHLixoR4/eoHaQ&#10;gB1Q/wVltUAfvUoz4W3lldJCFg7EZl7/weZ1gCALFxInhptM8f/Biq/HF2S6a/mSMweWRrT1zsmU&#10;PErWadQUsWXWaQyxoeNb94KXXQwvmEmfFFqmjA4/yQJFBiLGTkXl801leUpMUHJ1d1c/fqRhCKrN&#10;H2sKCa+aYDJcwJg+SW9ZDlputMsiQAPHzzFNR69Hctr5Z20M5aExjo0tv1+RMwgeyE/KQKLQBmIY&#10;Xc8ZmJ6MKhIWyOiN7vL1fDtiv98aZEcgsyyX94vtshwyB/vFd1OakAl7euxgyVtT+uGaJhoXmELp&#10;N/zc9A7iMF0ppQnJ6kSfwGjb8gJ0FcS43JYsNr5Qz0OYZM/R3nfnMo0q78gi5dGLnbMH3+4pfvvp&#10;Nr8AAAD//wMAUEsDBBQABgAIAAAAIQA4bEsV3gAAAAgBAAAPAAAAZHJzL2Rvd25yZXYueG1sTI/N&#10;TsMwEITvSLyDtUhcUOuUhEJDnApVcOAEtDyAGy9x1HgdYucHnp7lBMfZGc18W2xn14oR+9B4UrBa&#10;JiCQKm8aqhW8H54WdyBC1GR06wkVfGGAbXl+Vujc+InecNzHWnAJhVwrsDF2uZShsuh0WPoOib0P&#10;3zsdWfa1NL2euNy18jpJ1tLphnjB6g53FqvTfnAKPrPH6URxfO5283yVHF5f7Pcglbq8mB/uQUSc&#10;418YfvEZHUpmOvqBTBCtgsUq46SCNEtBsL/Z3KxBHPlwm4IsC/n/gfIHAAD//wMAUEsBAi0AFAAG&#10;AAgAAAAhALaDOJL+AAAA4QEAABMAAAAAAAAAAAAAAAAAAAAAAFtDb250ZW50X1R5cGVzXS54bWxQ&#10;SwECLQAUAAYACAAAACEAOP0h/9YAAACUAQAACwAAAAAAAAAAAAAAAAAvAQAAX3JlbHMvLnJlbHNQ&#10;SwECLQAUAAYACAAAACEASQEuZuoBAAC8AwAADgAAAAAAAAAAAAAAAAAuAgAAZHJzL2Uyb0RvYy54&#10;bWxQSwECLQAUAAYACAAAACEAOGxLFd4AAAAIAQAADwAAAAAAAAAAAAAAAABEBAAAZHJzL2Rvd25y&#10;ZXYueG1sUEsFBgAAAAAEAAQA8wAAAE8FAAAAAA==&#10;" strokecolor="#dae3f3" strokeweight="6pt">
                <v:stroke joinstyle="miter"/>
                <w10:wrap anchorx="margin"/>
              </v:line>
            </w:pict>
          </mc:Fallback>
        </mc:AlternateContent>
      </w:r>
      <w:r w:rsidRPr="00E40BAE">
        <w:rPr>
          <w:rFonts w:ascii="Arial" w:hAnsi="Arial" w:cs="Arial"/>
          <w:sz w:val="16"/>
          <w:szCs w:val="16"/>
        </w:rPr>
        <w:t>TEATRO</w:t>
      </w:r>
    </w:p>
    <w:p w14:paraId="3A4B44A8" w14:textId="77777777" w:rsidR="00041BA7" w:rsidRPr="00E40BAE" w:rsidRDefault="00041BA7" w:rsidP="00041BA7">
      <w:pPr>
        <w:pStyle w:val="Paragrafoelenco"/>
        <w:rPr>
          <w:rFonts w:ascii="Arial" w:hAnsi="Arial" w:cs="Arial"/>
          <w:spacing w:val="-6"/>
          <w:position w:val="1"/>
          <w:sz w:val="16"/>
          <w:szCs w:val="16"/>
        </w:rPr>
      </w:pPr>
    </w:p>
    <w:p w14:paraId="7495AB35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2017 Vite a scadenza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Simone Toni</w:t>
      </w:r>
    </w:p>
    <w:p w14:paraId="2CD609B7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2018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Lisistrata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regia di Gabriela </w:t>
      </w:r>
      <w:proofErr w:type="spellStart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Alejandra</w:t>
      </w:r>
      <w:proofErr w:type="spellEnd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 xml:space="preserve"> </w:t>
      </w:r>
      <w:proofErr w:type="spellStart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Pratico’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</w:t>
      </w:r>
    </w:p>
    <w:p w14:paraId="2A3F75E4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Malatesta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Gianluca Reggiani</w:t>
      </w: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</w:t>
      </w:r>
    </w:p>
    <w:p w14:paraId="5F9A7F72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Puppestadt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a cura di </w:t>
      </w:r>
      <w:proofErr w:type="spellStart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Korekane</w:t>
      </w:r>
      <w:proofErr w:type="spellEnd"/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 xml:space="preserve"> </w:t>
      </w:r>
    </w:p>
    <w:p w14:paraId="45182D87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Anime Salve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Fabrizio Raggi</w:t>
      </w: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</w:t>
      </w:r>
    </w:p>
    <w:p w14:paraId="4B976A36" w14:textId="77777777" w:rsidR="00041BA7" w:rsidRPr="00E40BAE" w:rsidRDefault="00041BA7" w:rsidP="00041BA7">
      <w:pPr>
        <w:pStyle w:val="Paragrafoelenco"/>
        <w:numPr>
          <w:ilvl w:val="0"/>
          <w:numId w:val="1"/>
        </w:num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2019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Asinaria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regia di </w:t>
      </w:r>
      <w:r w:rsidRPr="00E40BAE">
        <w:rPr>
          <w:rFonts w:ascii="Arial" w:hAnsi="Arial" w:cs="Arial"/>
          <w:b/>
          <w:bCs/>
          <w:spacing w:val="-6"/>
          <w:position w:val="1"/>
          <w:sz w:val="16"/>
          <w:szCs w:val="16"/>
        </w:rPr>
        <w:t>Gigi Palla</w:t>
      </w: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</w:t>
      </w:r>
    </w:p>
    <w:p w14:paraId="42D97243" w14:textId="77777777" w:rsidR="00041BA7" w:rsidRPr="00E40BAE" w:rsidRDefault="00041BA7" w:rsidP="00A56811">
      <w:pPr>
        <w:rPr>
          <w:rFonts w:ascii="Arial" w:hAnsi="Arial" w:cs="Arial"/>
          <w:spacing w:val="-6"/>
          <w:position w:val="1"/>
          <w:sz w:val="16"/>
          <w:szCs w:val="16"/>
        </w:rPr>
      </w:pPr>
    </w:p>
    <w:p w14:paraId="4ABBA9B7" w14:textId="77777777" w:rsidR="00A56811" w:rsidRPr="00E40BAE" w:rsidRDefault="00A56811" w:rsidP="00A56811">
      <w:pPr>
        <w:rPr>
          <w:rFonts w:ascii="Arial" w:hAnsi="Arial" w:cs="Arial"/>
          <w:sz w:val="16"/>
          <w:szCs w:val="16"/>
        </w:rPr>
      </w:pPr>
      <w:r w:rsidRPr="00E40B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71AB0" wp14:editId="5FA79D9D">
                <wp:simplePos x="0" y="0"/>
                <wp:positionH relativeFrom="margin">
                  <wp:posOffset>-8890</wp:posOffset>
                </wp:positionH>
                <wp:positionV relativeFrom="paragraph">
                  <wp:posOffset>217805</wp:posOffset>
                </wp:positionV>
                <wp:extent cx="6330950" cy="19050"/>
                <wp:effectExtent l="19050" t="38100" r="50800" b="3810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95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14B100" id="Connettore dirit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7.15pt" to="497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7wAAIAAFoEAAAOAAAAZHJzL2Uyb0RvYy54bWysVMtu2zAQvBfoPxC815ITVE0Eyzk4SC99&#10;GE3bO0MtLQJ8gaQt+e+7JGU1aU4teiGo5c7sznCpzd2kFTmBD9Kajq5XNSVguO2lOXT0x/eHdzeU&#10;hMhMz5Q10NEzBHq3fftmM7oWruxgVQ+eIIkJ7eg6OsTo2qoKfADNwso6MHgorNcs4qc/VL1nI7Jr&#10;VV3VdVON1vfOWw4hYPS+HNJt5hcCePwqRIBIVEext5hXn9entFbbDWsPnrlB8rkN9g9daCYNFl2o&#10;7llk5OjlKyotubfBirjiVldWCMkha0A16/oPNY8Dc5C1oDnBLTaF/0fLv5z2nsi+ow0lhmm8op01&#10;BmK0HkgvvcQdaZJPowstpu/M3s9fwe19Ej0Jr4lQ0v3EEcg2oDAyZZfPi8swRcIx2Fxf17fv8TI4&#10;nq1va9wiX1VoEp3zIX4Eq0nadFRJk0xgLTt9CrGkXlJSWBkydvRDg+OQ04JVsn+QSqXDPEiwU56c&#10;GI4A4xxMLD2qo/5s+xJHLKKRG+mOGkemhG8uYexuYcq9PiuCZ8pgMPlTHMm7eFZQ2vsGAh1G5aXu&#10;QvSypSJMGcxOMIECFuAsLD2K11oKcM5PUMhz/zfgBZErWxMXsJbG+mLry+pxWs/XJkr+xYGiO1nw&#10;ZPtznpVsDQ5wdm5+bOmFPP/O8N+/hO0vAAAA//8DAFBLAwQUAAYACAAAACEA0hG2k98AAAAIAQAA&#10;DwAAAGRycy9kb3ducmV2LnhtbEyPwU7DMBBE70j8g7VI3FonpLQ0xKkQUoqQ4NACEkc33sYR8TqK&#10;3TT8PcsJjrMzmnlbbCbXiRGH0HpSkM4TEEi1Ny01Ct7fqtkdiBA1Gd15QgXfGGBTXl4UOjf+TDsc&#10;97ERXEIh1wpsjH0uZagtOh3mvkdi7+gHpyPLoZFm0Gcud528SZKldLolXrC6x0eL9df+5BS8fNp0&#10;e6xW4cni85aG18qOuw+lrq+mh3sQEaf4F4ZffEaHkpkO/kQmiE7BLF1wUkG2yECwv17fLkEc+LDK&#10;QJaF/P9A+QMAAP//AwBQSwECLQAUAAYACAAAACEAtoM4kv4AAADhAQAAEwAAAAAAAAAAAAAAAAAA&#10;AAAAW0NvbnRlbnRfVHlwZXNdLnhtbFBLAQItABQABgAIAAAAIQA4/SH/1gAAAJQBAAALAAAAAAAA&#10;AAAAAAAAAC8BAABfcmVscy8ucmVsc1BLAQItABQABgAIAAAAIQDOM+7wAAIAAFoEAAAOAAAAAAAA&#10;AAAAAAAAAC4CAABkcnMvZTJvRG9jLnhtbFBLAQItABQABgAIAAAAIQDSEbaT3wAAAAgBAAAPAAAA&#10;AAAAAAAAAAAAAFoEAABkcnMvZG93bnJldi54bWxQSwUGAAAAAAQABADzAAAAZgUAAAAA&#10;" strokecolor="#d9e2f3 [660]" strokeweight="6pt">
                <v:stroke joinstyle="miter"/>
                <w10:wrap anchorx="margin"/>
              </v:line>
            </w:pict>
          </mc:Fallback>
        </mc:AlternateContent>
      </w:r>
      <w:r w:rsidRPr="00E40BAE">
        <w:rPr>
          <w:rFonts w:ascii="Arial" w:hAnsi="Arial" w:cs="Arial"/>
          <w:sz w:val="16"/>
          <w:szCs w:val="16"/>
        </w:rPr>
        <w:t xml:space="preserve">ULTERIORI INFORMAZIONI </w:t>
      </w:r>
    </w:p>
    <w:p w14:paraId="1D781D6A" w14:textId="77777777" w:rsidR="00E40BAE" w:rsidRPr="00E40BAE" w:rsidRDefault="00E40BAE">
      <w:pPr>
        <w:rPr>
          <w:rFonts w:ascii="Arial" w:hAnsi="Arial" w:cs="Arial"/>
          <w:spacing w:val="-6"/>
          <w:position w:val="1"/>
          <w:sz w:val="16"/>
          <w:szCs w:val="16"/>
        </w:rPr>
      </w:pPr>
    </w:p>
    <w:p w14:paraId="4927836D" w14:textId="77A559EF" w:rsidR="00E40BAE" w:rsidRPr="00E40BAE" w:rsidRDefault="00A56811">
      <w:pPr>
        <w:rPr>
          <w:rFonts w:ascii="Arial" w:hAnsi="Arial" w:cs="Arial"/>
          <w:spacing w:val="-6"/>
          <w:position w:val="1"/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Lingue: Italiano </w:t>
      </w:r>
      <w:bookmarkStart w:id="3" w:name="_Hlk73195361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(Madrelingua) </w:t>
      </w:r>
      <w:bookmarkEnd w:id="3"/>
      <w:r w:rsidRPr="00E40BAE">
        <w:rPr>
          <w:rFonts w:ascii="Arial" w:hAnsi="Arial" w:cs="Arial"/>
          <w:spacing w:val="-6"/>
          <w:position w:val="1"/>
          <w:sz w:val="16"/>
          <w:szCs w:val="16"/>
        </w:rPr>
        <w:t>– Inglese (</w:t>
      </w:r>
      <w:proofErr w:type="gram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Fluente)  –</w:t>
      </w:r>
      <w:proofErr w:type="gram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Francese (Buono) – Russo (Buono) Skills: Canto </w:t>
      </w:r>
    </w:p>
    <w:p w14:paraId="3633F451" w14:textId="77A559EF" w:rsidR="008448EE" w:rsidRPr="00E40BAE" w:rsidRDefault="00A56811">
      <w:pPr>
        <w:rPr>
          <w:sz w:val="16"/>
          <w:szCs w:val="16"/>
        </w:rPr>
      </w:pPr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Il sottoscritto autorizza il trattamento dei dati personali ai sensi del Regolamento UE n. 679/2016 – “GDPR” e del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D.Lgs.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n.196/2003, così come novellato dal </w:t>
      </w:r>
      <w:proofErr w:type="spellStart"/>
      <w:r w:rsidRPr="00E40BAE">
        <w:rPr>
          <w:rFonts w:ascii="Arial" w:hAnsi="Arial" w:cs="Arial"/>
          <w:spacing w:val="-6"/>
          <w:position w:val="1"/>
          <w:sz w:val="16"/>
          <w:szCs w:val="16"/>
        </w:rPr>
        <w:t>D.Lgs.</w:t>
      </w:r>
      <w:proofErr w:type="spellEnd"/>
      <w:r w:rsidRPr="00E40BAE">
        <w:rPr>
          <w:rFonts w:ascii="Arial" w:hAnsi="Arial" w:cs="Arial"/>
          <w:spacing w:val="-6"/>
          <w:position w:val="1"/>
          <w:sz w:val="16"/>
          <w:szCs w:val="16"/>
        </w:rPr>
        <w:t xml:space="preserve"> n. 101/2018</w:t>
      </w:r>
    </w:p>
    <w:sectPr w:rsidR="008448EE" w:rsidRPr="00E40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08D"/>
    <w:multiLevelType w:val="hybridMultilevel"/>
    <w:tmpl w:val="349C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11"/>
    <w:rsid w:val="00041BA7"/>
    <w:rsid w:val="000A7AFD"/>
    <w:rsid w:val="000D5C26"/>
    <w:rsid w:val="004424C7"/>
    <w:rsid w:val="008448EE"/>
    <w:rsid w:val="00A56811"/>
    <w:rsid w:val="00E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AF15"/>
  <w15:chartTrackingRefBased/>
  <w15:docId w15:val="{CC1C3F2F-1123-4DCB-864A-CC5610B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81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unhideWhenUsed/>
    <w:qFormat/>
    <w:rsid w:val="00A56811"/>
    <w:pPr>
      <w:spacing w:after="0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4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enezanchin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zanchini65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Rattini</dc:creator>
  <cp:keywords/>
  <dc:description/>
  <cp:lastModifiedBy>Irene Zanchini</cp:lastModifiedBy>
  <cp:revision>11</cp:revision>
  <dcterms:created xsi:type="dcterms:W3CDTF">2021-06-03T10:19:00Z</dcterms:created>
  <dcterms:modified xsi:type="dcterms:W3CDTF">2021-06-16T10:43:00Z</dcterms:modified>
</cp:coreProperties>
</file>